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75CF" w14:textId="77777777" w:rsidR="0004404E" w:rsidRDefault="00000000">
      <w:pPr>
        <w:jc w:val="center"/>
        <w:rPr>
          <w:b/>
          <w:u w:val="single"/>
        </w:rPr>
      </w:pPr>
      <w:r>
        <w:rPr>
          <w:b/>
          <w:u w:val="single"/>
        </w:rPr>
        <w:t>Student Data Sheet</w:t>
      </w:r>
    </w:p>
    <w:p w14:paraId="7780662E" w14:textId="77777777" w:rsidR="0004404E" w:rsidRDefault="0004404E">
      <w:pPr>
        <w:jc w:val="center"/>
        <w:rPr>
          <w:b/>
          <w:u w:val="single"/>
        </w:rPr>
      </w:pPr>
    </w:p>
    <w:p w14:paraId="13DCE6B4" w14:textId="77777777" w:rsidR="0004404E" w:rsidRDefault="00000000">
      <w:pPr>
        <w:jc w:val="center"/>
      </w:pPr>
      <w:r>
        <w:t>Make sure you are following along with the PowerPoint and inserting the required amounts. Some amounts will be given and others you will need to calculate.</w:t>
      </w:r>
    </w:p>
    <w:p w14:paraId="1C8B41C3" w14:textId="77777777" w:rsidR="0004404E" w:rsidRDefault="0004404E">
      <w:pPr>
        <w:jc w:val="center"/>
      </w:pPr>
    </w:p>
    <w:p w14:paraId="25669C6D" w14:textId="77777777" w:rsidR="0004404E" w:rsidRDefault="00000000">
      <w:pPr>
        <w:rPr>
          <w:b/>
        </w:rPr>
      </w:pPr>
      <w:r>
        <w:rPr>
          <w:b/>
        </w:rPr>
        <w:t>Module 2: Task #4 and #5</w:t>
      </w:r>
    </w:p>
    <w:p w14:paraId="6C8BB91E" w14:textId="77777777" w:rsidR="0004404E" w:rsidRDefault="0004404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570"/>
      </w:tblGrid>
      <w:tr w:rsidR="0004404E" w14:paraId="6F3C15E3" w14:textId="77777777">
        <w:trPr>
          <w:trHeight w:val="420"/>
        </w:trPr>
        <w:tc>
          <w:tcPr>
            <w:tcW w:w="93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A497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Initial and Upfront costs</w:t>
            </w:r>
          </w:p>
        </w:tc>
      </w:tr>
      <w:tr w:rsidR="0004404E" w14:paraId="1F2E685C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87E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Registration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3649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7712567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6318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Technology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691C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73F1F93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85CF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Tools (Primary)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222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32B1E999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20F4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Furniture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0649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57C93D73" w14:textId="77777777">
        <w:tc>
          <w:tcPr>
            <w:tcW w:w="279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6C92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Initial expenses:</w:t>
            </w:r>
          </w:p>
        </w:tc>
        <w:tc>
          <w:tcPr>
            <w:tcW w:w="657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FCA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475A1D" w14:textId="77777777" w:rsidR="0004404E" w:rsidRDefault="0004404E"/>
    <w:p w14:paraId="7258F59B" w14:textId="77777777" w:rsidR="0004404E" w:rsidRDefault="0004404E"/>
    <w:p w14:paraId="59D32ACD" w14:textId="77777777" w:rsidR="0004404E" w:rsidRDefault="0004404E"/>
    <w:p w14:paraId="151DDF1B" w14:textId="77777777" w:rsidR="0004404E" w:rsidRDefault="00000000">
      <w:pPr>
        <w:rPr>
          <w:b/>
        </w:rPr>
      </w:pPr>
      <w:r>
        <w:rPr>
          <w:b/>
        </w:rPr>
        <w:t>Module 3: Task #7</w:t>
      </w:r>
    </w:p>
    <w:p w14:paraId="3604C01D" w14:textId="77777777" w:rsidR="0004404E" w:rsidRDefault="0004404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555"/>
      </w:tblGrid>
      <w:tr w:rsidR="0004404E" w14:paraId="267DFE5D" w14:textId="77777777">
        <w:trPr>
          <w:trHeight w:val="420"/>
        </w:trPr>
        <w:tc>
          <w:tcPr>
            <w:tcW w:w="93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DFF0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Monthly Business Costs</w:t>
            </w:r>
          </w:p>
        </w:tc>
      </w:tr>
      <w:tr w:rsidR="0004404E" w14:paraId="4179DA4D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F925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Rent/Mortgage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E599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AD1844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8CE4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Property Insurance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0DA1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7669CE8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4068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Bill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A7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47BE6A73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2E8D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Automotive Costs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888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57AD9406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9BA9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Liability Insurance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931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5D0AE11D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8CB6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Utilities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F67C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150A2AC9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0F39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Tools &amp; Maintenance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B095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AB7F7E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0ECD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Advertising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A7A3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6BAA55B0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0AA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Consumable costs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3357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16107789" w14:textId="77777777">
        <w:tc>
          <w:tcPr>
            <w:tcW w:w="280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2CEA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monthly expenses:</w:t>
            </w:r>
          </w:p>
        </w:tc>
        <w:tc>
          <w:tcPr>
            <w:tcW w:w="655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B6BF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C67FF3" w14:textId="77777777" w:rsidR="0004404E" w:rsidRDefault="0004404E"/>
    <w:p w14:paraId="2A2748CF" w14:textId="77777777" w:rsidR="0004404E" w:rsidRDefault="0004404E"/>
    <w:p w14:paraId="4020FFE2" w14:textId="77777777" w:rsidR="0004404E" w:rsidRDefault="0004404E"/>
    <w:p w14:paraId="4D0558A8" w14:textId="77777777" w:rsidR="0004404E" w:rsidRDefault="00000000">
      <w:r>
        <w:lastRenderedPageBreak/>
        <w:t>Initial costs _________ + Monthly expenses _________ = ___________________________</w:t>
      </w:r>
    </w:p>
    <w:p w14:paraId="6126F534" w14:textId="77777777" w:rsidR="0004404E" w:rsidRDefault="00000000">
      <w:pPr>
        <w:rPr>
          <w:b/>
        </w:rPr>
      </w:pPr>
      <w:r>
        <w:rPr>
          <w:b/>
        </w:rPr>
        <w:t>Module 4: Task #8, #9 and #10</w:t>
      </w:r>
    </w:p>
    <w:p w14:paraId="2E99B35E" w14:textId="77777777" w:rsidR="0004404E" w:rsidRDefault="0004404E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970"/>
      </w:tblGrid>
      <w:tr w:rsidR="0004404E" w14:paraId="0F6703CD" w14:textId="77777777">
        <w:trPr>
          <w:trHeight w:val="420"/>
        </w:trPr>
        <w:tc>
          <w:tcPr>
            <w:tcW w:w="93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F111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Salaries &amp; contributions</w:t>
            </w:r>
          </w:p>
        </w:tc>
      </w:tr>
      <w:tr w:rsidR="0004404E" w14:paraId="701D482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9527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salary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F68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78DC766F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37E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#1 salary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D4A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4743E825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7EE1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#2 salary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4FA3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3272D6B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BBA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WSIB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5BFF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58885B4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04F1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455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38320624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0A3A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CPP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49FB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3A3C2317" w14:textId="77777777">
        <w:tc>
          <w:tcPr>
            <w:tcW w:w="33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5264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salaries &amp; contributions</w:t>
            </w:r>
          </w:p>
        </w:tc>
        <w:tc>
          <w:tcPr>
            <w:tcW w:w="59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B2D3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01B0C69" w14:textId="77777777" w:rsidR="0004404E" w:rsidRDefault="0004404E"/>
    <w:p w14:paraId="18B7F6EE" w14:textId="77777777" w:rsidR="0004404E" w:rsidRDefault="0004404E">
      <w:pPr>
        <w:rPr>
          <w:b/>
        </w:rPr>
      </w:pPr>
    </w:p>
    <w:p w14:paraId="6488D9AE" w14:textId="77777777" w:rsidR="0004404E" w:rsidRDefault="00000000">
      <w:pPr>
        <w:rPr>
          <w:b/>
        </w:rPr>
      </w:pPr>
      <w:r>
        <w:rPr>
          <w:b/>
        </w:rPr>
        <w:t>Module 5: Task #11 - Step A - 2nd question</w:t>
      </w:r>
    </w:p>
    <w:p w14:paraId="7113E484" w14:textId="77777777" w:rsidR="0004404E" w:rsidRDefault="0004404E"/>
    <w:p w14:paraId="233282E8" w14:textId="77777777" w:rsidR="0004404E" w:rsidRDefault="00000000">
      <w:r>
        <w:t>How much do you need to initially save to open your business:</w:t>
      </w:r>
    </w:p>
    <w:p w14:paraId="63D4C7EF" w14:textId="77777777" w:rsidR="0004404E" w:rsidRDefault="00000000">
      <w:pPr>
        <w:rPr>
          <w:b/>
          <w:i/>
          <w:sz w:val="20"/>
          <w:szCs w:val="20"/>
        </w:rPr>
      </w:pPr>
      <w:r>
        <w:br/>
        <w:t>Initial costs _____________ + 3 months of expenses ______________ = ________________</w:t>
      </w:r>
      <w:r>
        <w:br/>
      </w:r>
      <w:r>
        <w:rPr>
          <w:b/>
          <w:i/>
          <w:sz w:val="20"/>
          <w:szCs w:val="20"/>
        </w:rPr>
        <w:t xml:space="preserve">The answer is the amount you need to save in order to </w:t>
      </w:r>
      <w:proofErr w:type="gramStart"/>
      <w:r>
        <w:rPr>
          <w:b/>
          <w:i/>
          <w:sz w:val="20"/>
          <w:szCs w:val="20"/>
        </w:rPr>
        <w:t>start  your</w:t>
      </w:r>
      <w:proofErr w:type="gramEnd"/>
      <w:r>
        <w:rPr>
          <w:b/>
          <w:i/>
          <w:sz w:val="20"/>
          <w:szCs w:val="20"/>
        </w:rPr>
        <w:t xml:space="preserve"> business.</w:t>
      </w:r>
    </w:p>
    <w:p w14:paraId="75070ADD" w14:textId="77777777" w:rsidR="0004404E" w:rsidRDefault="0004404E"/>
    <w:p w14:paraId="2A38C7D5" w14:textId="77777777" w:rsidR="0004404E" w:rsidRDefault="0004404E">
      <w:pPr>
        <w:rPr>
          <w:b/>
        </w:rPr>
      </w:pPr>
    </w:p>
    <w:p w14:paraId="5F57007B" w14:textId="77777777" w:rsidR="0004404E" w:rsidRDefault="00000000">
      <w:pPr>
        <w:rPr>
          <w:b/>
        </w:rPr>
      </w:pPr>
      <w:r>
        <w:rPr>
          <w:b/>
        </w:rPr>
        <w:t>Module 5: Task #11 - Step A - 3rd question</w:t>
      </w:r>
    </w:p>
    <w:p w14:paraId="27BA612D" w14:textId="77777777" w:rsidR="0004404E" w:rsidRDefault="00000000">
      <w:r>
        <w:rPr>
          <w:b/>
        </w:rPr>
        <w:br/>
      </w:r>
      <w:r>
        <w:t>Complete monthly expenditures, salaries and contributions:</w:t>
      </w:r>
    </w:p>
    <w:p w14:paraId="342EC3CE" w14:textId="77777777" w:rsidR="0004404E" w:rsidRDefault="0004404E"/>
    <w:p w14:paraId="011A821E" w14:textId="77777777" w:rsidR="0004404E" w:rsidRDefault="00000000">
      <w:r>
        <w:t>Monthly expenses ____________ + Salaries &amp; contributions ____________ = _____________</w:t>
      </w:r>
    </w:p>
    <w:p w14:paraId="70FE68ED" w14:textId="77777777" w:rsidR="0004404E" w:rsidRDefault="00000000">
      <w:pPr>
        <w:rPr>
          <w:b/>
          <w:i/>
        </w:rPr>
      </w:pPr>
      <w:r>
        <w:rPr>
          <w:b/>
          <w:i/>
        </w:rPr>
        <w:t>This equals your total monthly expenses.</w:t>
      </w:r>
    </w:p>
    <w:p w14:paraId="6B0C367F" w14:textId="77777777" w:rsidR="0004404E" w:rsidRDefault="0004404E">
      <w:pPr>
        <w:rPr>
          <w:b/>
          <w:u w:val="single"/>
        </w:rPr>
      </w:pPr>
    </w:p>
    <w:p w14:paraId="4E9388D1" w14:textId="77777777" w:rsidR="0004404E" w:rsidRDefault="00000000">
      <w:pPr>
        <w:rPr>
          <w:b/>
        </w:rPr>
      </w:pPr>
      <w:r>
        <w:rPr>
          <w:b/>
        </w:rPr>
        <w:t>Module 5: Task #11 - Step B</w:t>
      </w:r>
    </w:p>
    <w:p w14:paraId="0CF49C4F" w14:textId="77777777" w:rsidR="0004404E" w:rsidRDefault="0004404E">
      <w:pPr>
        <w:rPr>
          <w:b/>
        </w:rPr>
      </w:pPr>
    </w:p>
    <w:p w14:paraId="1F1D4922" w14:textId="77777777" w:rsidR="0004404E" w:rsidRDefault="00000000">
      <w:r>
        <w:rPr>
          <w:b/>
          <w:u w:val="single"/>
        </w:rPr>
        <w:t>Pricing a job</w:t>
      </w:r>
    </w:p>
    <w:p w14:paraId="418B6D4D" w14:textId="77777777" w:rsidR="0004404E" w:rsidRDefault="0004404E"/>
    <w:p w14:paraId="1CECF58C" w14:textId="77777777" w:rsidR="0004404E" w:rsidRDefault="00000000">
      <w:pPr>
        <w:rPr>
          <w:b/>
          <w:i/>
          <w:sz w:val="20"/>
          <w:szCs w:val="20"/>
        </w:rPr>
      </w:pPr>
      <w:r>
        <w:t xml:space="preserve">Time a </w:t>
      </w:r>
      <w:proofErr w:type="gramStart"/>
      <w:r>
        <w:t>takes</w:t>
      </w:r>
      <w:proofErr w:type="gramEnd"/>
      <w:r>
        <w:t xml:space="preserve"> to do a job __________ X Rate per hour _______________ = _________________</w:t>
      </w:r>
      <w:r>
        <w:br/>
      </w:r>
      <w:r>
        <w:rPr>
          <w:b/>
          <w:i/>
          <w:sz w:val="20"/>
          <w:szCs w:val="20"/>
        </w:rPr>
        <w:t>The answer is how much your client pays you to complete the job.</w:t>
      </w:r>
    </w:p>
    <w:p w14:paraId="4994B5C7" w14:textId="77777777" w:rsidR="0004404E" w:rsidRDefault="0004404E">
      <w:pPr>
        <w:rPr>
          <w:b/>
          <w:u w:val="single"/>
        </w:rPr>
      </w:pPr>
    </w:p>
    <w:p w14:paraId="690E7CCA" w14:textId="77777777" w:rsidR="0004404E" w:rsidRDefault="00000000">
      <w:r>
        <w:rPr>
          <w:b/>
          <w:u w:val="single"/>
        </w:rPr>
        <w:t>Number of hours per month projection</w:t>
      </w:r>
    </w:p>
    <w:p w14:paraId="6BD647FE" w14:textId="77777777" w:rsidR="0004404E" w:rsidRDefault="0004404E"/>
    <w:p w14:paraId="1694C9B8" w14:textId="77777777" w:rsidR="0004404E" w:rsidRDefault="00000000">
      <w:r>
        <w:t># jobs ____ X # workers ____ X (52/12) = _____________ Hours per month</w:t>
      </w:r>
    </w:p>
    <w:p w14:paraId="650B67CA" w14:textId="77777777" w:rsidR="0004404E" w:rsidRDefault="0004404E"/>
    <w:p w14:paraId="0199A952" w14:textId="77777777" w:rsidR="0004404E" w:rsidRDefault="0004404E">
      <w:pPr>
        <w:rPr>
          <w:b/>
          <w:u w:val="single"/>
        </w:rPr>
      </w:pPr>
    </w:p>
    <w:p w14:paraId="7F0168B5" w14:textId="77777777" w:rsidR="0004404E" w:rsidRDefault="00000000">
      <w:pPr>
        <w:rPr>
          <w:b/>
          <w:u w:val="single"/>
        </w:rPr>
      </w:pPr>
      <w:r>
        <w:rPr>
          <w:b/>
          <w:u w:val="single"/>
        </w:rPr>
        <w:t>Monthly revenue projections</w:t>
      </w:r>
      <w:r>
        <w:rPr>
          <w:b/>
          <w:u w:val="single"/>
        </w:rPr>
        <w:br/>
      </w:r>
    </w:p>
    <w:p w14:paraId="741AD140" w14:textId="77777777" w:rsidR="0004404E" w:rsidRDefault="00000000">
      <w:pPr>
        <w:rPr>
          <w:sz w:val="20"/>
          <w:szCs w:val="20"/>
        </w:rPr>
      </w:pPr>
      <w:r>
        <w:rPr>
          <w:sz w:val="20"/>
          <w:szCs w:val="20"/>
        </w:rPr>
        <w:t>Cost per job _______ X # of jobs per month _________ = Monthly revenue 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3DA8667" w14:textId="77777777" w:rsidR="0004404E" w:rsidRDefault="00000000">
      <w:pPr>
        <w:rPr>
          <w:b/>
          <w:u w:val="single"/>
        </w:rPr>
      </w:pPr>
      <w:r>
        <w:rPr>
          <w:sz w:val="20"/>
          <w:szCs w:val="20"/>
        </w:rPr>
        <w:t>Monthly revenue __________ - Cost of goods ___________ = __________ Gross Profit or Loss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Gross Profit/Loss ____________ - Monthly expenses ___________ - Salaries and contributions _______________ = Net Profit/Loss _____________</w:t>
      </w:r>
      <w:r>
        <w:br/>
      </w:r>
      <w:r>
        <w:br/>
      </w:r>
    </w:p>
    <w:p w14:paraId="3162E487" w14:textId="77777777" w:rsidR="0004404E" w:rsidRDefault="00000000">
      <w:r>
        <w:rPr>
          <w:b/>
        </w:rPr>
        <w:t>Module 5: Task #</w:t>
      </w:r>
      <w:proofErr w:type="gramStart"/>
      <w:r>
        <w:rPr>
          <w:b/>
        </w:rPr>
        <w:t>12  -</w:t>
      </w:r>
      <w:proofErr w:type="gramEnd"/>
      <w:r>
        <w:rPr>
          <w:b/>
        </w:rPr>
        <w:t xml:space="preserve"> 2nd question - Optional - </w:t>
      </w:r>
      <w:r>
        <w:rPr>
          <w:i/>
        </w:rPr>
        <w:t>Modify this table as needed.</w:t>
      </w: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150"/>
        <w:gridCol w:w="3180"/>
      </w:tblGrid>
      <w:tr w:rsidR="0004404E" w14:paraId="408F0107" w14:textId="77777777">
        <w:trPr>
          <w:trHeight w:val="420"/>
        </w:trPr>
        <w:tc>
          <w:tcPr>
            <w:tcW w:w="934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D0F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Monthly personal expenditures</w:t>
            </w:r>
          </w:p>
        </w:tc>
      </w:tr>
      <w:tr w:rsidR="0004404E" w14:paraId="42692714" w14:textId="77777777">
        <w:tc>
          <w:tcPr>
            <w:tcW w:w="30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4D33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 of personal expenses</w:t>
            </w:r>
          </w:p>
        </w:tc>
        <w:tc>
          <w:tcPr>
            <w:tcW w:w="31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6756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1st estimation</w:t>
            </w:r>
          </w:p>
        </w:tc>
        <w:tc>
          <w:tcPr>
            <w:tcW w:w="31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FE7F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2nd estimation</w:t>
            </w:r>
          </w:p>
        </w:tc>
      </w:tr>
      <w:tr w:rsidR="0004404E" w14:paraId="43F96F5F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F50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Bill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8B7A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910D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73771313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6C92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Gas Bill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0DC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7FD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4AC47743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B40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Electricity &amp; Water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D275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786A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48F7E42E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2FBC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Rent/Mortgage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3CCD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67E7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56207917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9BB0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House Insurance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AD1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2D3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1B9B1E98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51D4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 Insurance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1020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7ADC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6DE5E96F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6A70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 fees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0D8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A86B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19D043E7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3BFD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costs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2BB5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8D9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9DC6E7B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C64A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Vehicle lease/loan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E8C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5F8D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4B60AD02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1862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Vehicle repair/gas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E2E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07BD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2428D68A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0D47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37AF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F4B6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6964803A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3F9A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DE20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29AD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7630575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B9E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Property taxes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17B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606F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517B6F27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9135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expenses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72FF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8B30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0FC23817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0649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Travel expenses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CD3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FD97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21BAB044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809B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Other...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8144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E812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04E" w14:paraId="2F19392F" w14:textId="77777777">
        <w:tc>
          <w:tcPr>
            <w:tcW w:w="301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DD40" w14:textId="77777777" w:rsidR="000440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Monthly personal expenses</w:t>
            </w:r>
          </w:p>
        </w:tc>
        <w:tc>
          <w:tcPr>
            <w:tcW w:w="31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8ABB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27C3" w14:textId="77777777" w:rsidR="0004404E" w:rsidRDefault="0004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B395A4" w14:textId="77777777" w:rsidR="0004404E" w:rsidRDefault="0004404E"/>
    <w:sectPr w:rsidR="00044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4E"/>
    <w:rsid w:val="0004404E"/>
    <w:rsid w:val="006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93E9"/>
  <w15:docId w15:val="{B8B5CF8B-003A-4FE3-B6A3-98533F6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2023-10-12T16:05:00Z</dcterms:created>
  <dcterms:modified xsi:type="dcterms:W3CDTF">2023-10-12T16:05:00Z</dcterms:modified>
</cp:coreProperties>
</file>